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F6CAF" w14:textId="48374CB2" w:rsidR="00014B94" w:rsidRDefault="00B9548B">
      <w:r>
        <w:rPr>
          <w:noProof/>
        </w:rPr>
        <w:drawing>
          <wp:inline distT="0" distB="0" distL="0" distR="0" wp14:anchorId="061F6CC9" wp14:editId="61889812">
            <wp:extent cx="54864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6CC8" w14:textId="7E6A8130" w:rsidR="00B9548B" w:rsidRDefault="005D70AE">
      <w:pPr>
        <w:rPr>
          <w:rFonts w:ascii="Arial Rounded MT Bold" w:hAnsi="Arial Rounded MT Bold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Arial Rounded MT Bold" w:hAnsi="Arial Rounded MT Bold" w:cs="Times New Roman"/>
          <w:b/>
          <w:bCs/>
          <w:sz w:val="40"/>
          <w:szCs w:val="40"/>
        </w:rPr>
        <w:t>Request for Bids for Roadway Paving 2024</w:t>
      </w:r>
    </w:p>
    <w:p w14:paraId="40041D42" w14:textId="5BD1AE87" w:rsidR="005D70AE" w:rsidRDefault="005D70AE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The Town of Limington, Maine is requesting bids for roadway paving for 2024.</w:t>
      </w:r>
    </w:p>
    <w:p w14:paraId="66DEC625" w14:textId="7FEA8508" w:rsidR="005D70AE" w:rsidRDefault="005D70AE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SEALED bids are to be delivered to The Assistant to The </w:t>
      </w:r>
      <w:r w:rsidR="00E22DBB">
        <w:rPr>
          <w:rFonts w:ascii="Arial Rounded MT Bold" w:hAnsi="Arial Rounded MT Bold" w:cs="Times New Roman"/>
          <w:sz w:val="24"/>
          <w:szCs w:val="24"/>
        </w:rPr>
        <w:t>Selectboard,</w:t>
      </w:r>
      <w:r>
        <w:rPr>
          <w:rFonts w:ascii="Arial Rounded MT Bold" w:hAnsi="Arial Rounded MT Bold" w:cs="Times New Roman"/>
          <w:sz w:val="24"/>
          <w:szCs w:val="24"/>
        </w:rPr>
        <w:t xml:space="preserve"> at the Limington Municipal Complex at the address below, NO LATER THAN 4:30 pm, June 12, 2024. All bids MUST use the designated bid form and should be marked ROADWAY PAVING BID.</w:t>
      </w:r>
    </w:p>
    <w:p w14:paraId="3EE4D698" w14:textId="2CB8B751" w:rsidR="005D70AE" w:rsidRDefault="005D70AE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                Nikki Kinne</w:t>
      </w:r>
    </w:p>
    <w:p w14:paraId="2DB63C0F" w14:textId="047C6C6B" w:rsidR="005D70AE" w:rsidRDefault="005D70AE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                Assistant to The Selectboard</w:t>
      </w:r>
    </w:p>
    <w:p w14:paraId="2CB44D75" w14:textId="24E020BF" w:rsidR="00E22DBB" w:rsidRDefault="00E22DBB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                425 Sokokis Avenue</w:t>
      </w:r>
    </w:p>
    <w:p w14:paraId="583C3188" w14:textId="526C6EB6" w:rsidR="00E22DBB" w:rsidRDefault="00E22DBB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                PO Box 240</w:t>
      </w:r>
    </w:p>
    <w:p w14:paraId="6C623B7D" w14:textId="331D5284" w:rsidR="00E22DBB" w:rsidRDefault="00E22DBB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                Limington, Maine 04064</w:t>
      </w:r>
    </w:p>
    <w:p w14:paraId="412DD6EE" w14:textId="6C4A8143" w:rsidR="00E22DBB" w:rsidRDefault="00E22DBB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                (207) 637-5210</w:t>
      </w:r>
    </w:p>
    <w:p w14:paraId="55C93E67" w14:textId="14F5907E" w:rsidR="00E22DBB" w:rsidRDefault="00E22DBB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Bids must be sent through U.S. Mail, Express Mail or hand-delivered. Bids are not accepted through e-mail or fax. Proposals received after the scheduled due date and time will not be accepted.</w:t>
      </w:r>
    </w:p>
    <w:p w14:paraId="588EBA1B" w14:textId="7A4656FE" w:rsidR="00E22DBB" w:rsidRDefault="00E22DBB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A copy of the RFP can be secured from the Selectboard Assistant, or on the Town’s website: </w:t>
      </w:r>
      <w:hyperlink r:id="rId5" w:history="1">
        <w:r w:rsidRPr="003575D4">
          <w:rPr>
            <w:rStyle w:val="Hyperlink"/>
            <w:rFonts w:ascii="Arial Rounded MT Bold" w:hAnsi="Arial Rounded MT Bold" w:cs="Times New Roman"/>
            <w:sz w:val="24"/>
            <w:szCs w:val="24"/>
          </w:rPr>
          <w:t>www.limington.net</w:t>
        </w:r>
      </w:hyperlink>
    </w:p>
    <w:p w14:paraId="76B35E52" w14:textId="26120D1C" w:rsidR="00E22DBB" w:rsidRDefault="00E22DBB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The Town reserves the right to accept any proposal and reject any and all proposals, should it be deemed in the best </w:t>
      </w:r>
      <w:r w:rsidR="00D00566">
        <w:rPr>
          <w:rFonts w:ascii="Arial Rounded MT Bold" w:hAnsi="Arial Rounded MT Bold" w:cs="Times New Roman"/>
          <w:sz w:val="24"/>
          <w:szCs w:val="24"/>
        </w:rPr>
        <w:t>interest</w:t>
      </w:r>
      <w:r>
        <w:rPr>
          <w:rFonts w:ascii="Arial Rounded MT Bold" w:hAnsi="Arial Rounded MT Bold" w:cs="Times New Roman"/>
          <w:sz w:val="24"/>
          <w:szCs w:val="24"/>
        </w:rPr>
        <w:t xml:space="preserve"> of the Town to do so.</w:t>
      </w:r>
    </w:p>
    <w:p w14:paraId="5DFD8D1D" w14:textId="0417AA12" w:rsidR="00D00566" w:rsidRDefault="00D00566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Bids will be opened publicly at the Selectboard’s Meeting on Thursday, June 13, 2024 at 7:00 pm</w:t>
      </w:r>
    </w:p>
    <w:p w14:paraId="3DA395D7" w14:textId="3D9CEF60" w:rsidR="00D00566" w:rsidRDefault="00D00566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Additional information or clarification can be secured by contacting:</w:t>
      </w:r>
    </w:p>
    <w:p w14:paraId="0E1DFFF5" w14:textId="17D80EEA" w:rsidR="00D00566" w:rsidRDefault="00D00566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Shawn Jordan-Limington Road Commissioner</w:t>
      </w:r>
    </w:p>
    <w:p w14:paraId="41DABE14" w14:textId="748678C3" w:rsidR="00D00566" w:rsidRDefault="00D00566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207-423-2174 (CELL)</w:t>
      </w:r>
    </w:p>
    <w:p w14:paraId="0735E522" w14:textId="30A0A292" w:rsidR="00D00566" w:rsidRDefault="00D00566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207-637-5199 (Office)</w:t>
      </w:r>
    </w:p>
    <w:p w14:paraId="3FF3A680" w14:textId="3B0587E7" w:rsidR="00D00566" w:rsidRDefault="00436228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publicworks</w:t>
      </w:r>
      <w:r w:rsidR="00D00566">
        <w:rPr>
          <w:rFonts w:ascii="Arial Rounded MT Bold" w:hAnsi="Arial Rounded MT Bold" w:cs="Times New Roman"/>
          <w:sz w:val="24"/>
          <w:szCs w:val="24"/>
        </w:rPr>
        <w:t>@limingtonmaine.gov</w:t>
      </w:r>
    </w:p>
    <w:p w14:paraId="62D20769" w14:textId="77777777" w:rsidR="00E22DBB" w:rsidRDefault="00E22DBB">
      <w:pPr>
        <w:rPr>
          <w:rFonts w:ascii="Arial Rounded MT Bold" w:hAnsi="Arial Rounded MT Bold" w:cs="Times New Roman"/>
          <w:sz w:val="24"/>
          <w:szCs w:val="24"/>
        </w:rPr>
      </w:pPr>
    </w:p>
    <w:p w14:paraId="20910118" w14:textId="77777777" w:rsidR="00E22DBB" w:rsidRDefault="00E22DBB">
      <w:pPr>
        <w:rPr>
          <w:rFonts w:ascii="Arial Rounded MT Bold" w:hAnsi="Arial Rounded MT Bold" w:cs="Times New Roman"/>
          <w:sz w:val="24"/>
          <w:szCs w:val="24"/>
        </w:rPr>
      </w:pPr>
    </w:p>
    <w:p w14:paraId="3F22E3AF" w14:textId="77777777" w:rsidR="00E22DBB" w:rsidRDefault="00E22DBB">
      <w:pPr>
        <w:rPr>
          <w:rFonts w:ascii="Arial Rounded MT Bold" w:hAnsi="Arial Rounded MT Bold" w:cs="Times New Roman"/>
          <w:sz w:val="24"/>
          <w:szCs w:val="24"/>
        </w:rPr>
      </w:pPr>
    </w:p>
    <w:p w14:paraId="6554E259" w14:textId="77777777" w:rsidR="00E22DBB" w:rsidRPr="005D70AE" w:rsidRDefault="00E22DBB">
      <w:pPr>
        <w:rPr>
          <w:rFonts w:ascii="Arial Rounded MT Bold" w:hAnsi="Arial Rounded MT Bold" w:cs="Times New Roman"/>
          <w:sz w:val="24"/>
          <w:szCs w:val="24"/>
        </w:rPr>
      </w:pPr>
    </w:p>
    <w:p w14:paraId="629E9164" w14:textId="77777777" w:rsidR="005D70AE" w:rsidRPr="005D70AE" w:rsidRDefault="005D70AE">
      <w:pPr>
        <w:rPr>
          <w:rFonts w:ascii="Arial Rounded MT Bold" w:hAnsi="Arial Rounded MT Bold" w:cs="Times New Roman"/>
          <w:b/>
          <w:bCs/>
          <w:sz w:val="40"/>
          <w:szCs w:val="40"/>
        </w:rPr>
      </w:pPr>
    </w:p>
    <w:p w14:paraId="2A8E2F10" w14:textId="77777777" w:rsidR="00F343AC" w:rsidRDefault="00F343AC">
      <w:pPr>
        <w:rPr>
          <w:rFonts w:ascii="Times New Roman" w:hAnsi="Times New Roman" w:cs="Times New Roman"/>
        </w:rPr>
      </w:pPr>
    </w:p>
    <w:p w14:paraId="358B151E" w14:textId="77777777" w:rsidR="00F343AC" w:rsidRPr="00B9548B" w:rsidRDefault="00F343AC">
      <w:pPr>
        <w:rPr>
          <w:rFonts w:ascii="Times New Roman" w:hAnsi="Times New Roman" w:cs="Times New Roman"/>
        </w:rPr>
      </w:pPr>
    </w:p>
    <w:sectPr w:rsidR="00F343AC" w:rsidRPr="00B9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8B"/>
    <w:rsid w:val="00014B94"/>
    <w:rsid w:val="00035251"/>
    <w:rsid w:val="00077F4B"/>
    <w:rsid w:val="000A1A03"/>
    <w:rsid w:val="000A7EE1"/>
    <w:rsid w:val="000B0F05"/>
    <w:rsid w:val="000E09F2"/>
    <w:rsid w:val="00112198"/>
    <w:rsid w:val="00142617"/>
    <w:rsid w:val="001458BA"/>
    <w:rsid w:val="001854DD"/>
    <w:rsid w:val="001E7929"/>
    <w:rsid w:val="00266DE3"/>
    <w:rsid w:val="002E66FC"/>
    <w:rsid w:val="00307A05"/>
    <w:rsid w:val="003123F2"/>
    <w:rsid w:val="00327DE9"/>
    <w:rsid w:val="003D2537"/>
    <w:rsid w:val="004328C3"/>
    <w:rsid w:val="00436228"/>
    <w:rsid w:val="004537D3"/>
    <w:rsid w:val="004C606C"/>
    <w:rsid w:val="0056649D"/>
    <w:rsid w:val="005A6591"/>
    <w:rsid w:val="005C2B54"/>
    <w:rsid w:val="005D3C39"/>
    <w:rsid w:val="005D70AE"/>
    <w:rsid w:val="005F6BEB"/>
    <w:rsid w:val="00666113"/>
    <w:rsid w:val="00681C6B"/>
    <w:rsid w:val="006A5092"/>
    <w:rsid w:val="006B71B0"/>
    <w:rsid w:val="00740EF7"/>
    <w:rsid w:val="00793EE5"/>
    <w:rsid w:val="00807382"/>
    <w:rsid w:val="00832BAA"/>
    <w:rsid w:val="00840F6F"/>
    <w:rsid w:val="00850B41"/>
    <w:rsid w:val="00867711"/>
    <w:rsid w:val="008A26B4"/>
    <w:rsid w:val="008C16A6"/>
    <w:rsid w:val="008C2134"/>
    <w:rsid w:val="008E057E"/>
    <w:rsid w:val="00924B48"/>
    <w:rsid w:val="00951BEF"/>
    <w:rsid w:val="009B2792"/>
    <w:rsid w:val="00A07755"/>
    <w:rsid w:val="00A16F2C"/>
    <w:rsid w:val="00A36908"/>
    <w:rsid w:val="00A53010"/>
    <w:rsid w:val="00A60761"/>
    <w:rsid w:val="00A91634"/>
    <w:rsid w:val="00B161AB"/>
    <w:rsid w:val="00B9548B"/>
    <w:rsid w:val="00BC4248"/>
    <w:rsid w:val="00BC4894"/>
    <w:rsid w:val="00C048B0"/>
    <w:rsid w:val="00C63178"/>
    <w:rsid w:val="00CB7E28"/>
    <w:rsid w:val="00D00566"/>
    <w:rsid w:val="00D059F1"/>
    <w:rsid w:val="00D12363"/>
    <w:rsid w:val="00E22DBB"/>
    <w:rsid w:val="00E75B74"/>
    <w:rsid w:val="00EF15E1"/>
    <w:rsid w:val="00EF1986"/>
    <w:rsid w:val="00F20D62"/>
    <w:rsid w:val="00F343AC"/>
    <w:rsid w:val="00F67304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6CAF"/>
  <w15:chartTrackingRefBased/>
  <w15:docId w15:val="{BC1D0423-8920-4B33-91B7-24710748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mingt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chris@modemwavs.com</dc:creator>
  <cp:keywords/>
  <dc:description/>
  <cp:lastModifiedBy>user51</cp:lastModifiedBy>
  <cp:revision>2</cp:revision>
  <cp:lastPrinted>2024-04-22T14:42:00Z</cp:lastPrinted>
  <dcterms:created xsi:type="dcterms:W3CDTF">2024-06-03T17:10:00Z</dcterms:created>
  <dcterms:modified xsi:type="dcterms:W3CDTF">2024-06-03T17:10:00Z</dcterms:modified>
</cp:coreProperties>
</file>